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C038B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主站首页如何替换大横幅图片</w:t>
      </w:r>
    </w:p>
    <w:p w14:paraId="7E4C16E8">
      <w:pPr>
        <w:numPr>
          <w:ilvl w:val="0"/>
          <w:numId w:val="0"/>
        </w:numPr>
      </w:pPr>
    </w:p>
    <w:p w14:paraId="51C162C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我们主站经常需要替换首页幻灯片图片，这里需要用到【幻灯片标签】。</w:t>
      </w:r>
    </w:p>
    <w:p w14:paraId="6BB7BF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0F763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6715" cy="3091815"/>
            <wp:effectExtent l="0" t="0" r="698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B507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6974E299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操作步骤如下：</w:t>
      </w:r>
    </w:p>
    <w:p w14:paraId="347F73EF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63E361E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制作合适尺寸的横幅图片</w:t>
      </w:r>
    </w:p>
    <w:p w14:paraId="2EC4C9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</w:p>
    <w:p w14:paraId="56891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1、制作和现在图片一样尺寸的图片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</w:t>
      </w:r>
    </w:p>
    <w:p w14:paraId="4070D80C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新增的图片，必须要和现在的图片一样的尺寸，否则就会变形。并且横幅图片一般不要超过正常的2M，否则打开影响速度。</w:t>
      </w:r>
    </w:p>
    <w:p w14:paraId="6DB7FD68"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A、全屏横幅图片尺寸</w:t>
      </w:r>
    </w:p>
    <w:p w14:paraId="7023824C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如果是全屏的大横幅，我们一般的主站全屏大横幅的尺寸为：  1920*890 这个像素；</w:t>
      </w:r>
    </w:p>
    <w:p w14:paraId="6FC80C9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22348F5"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>B、不是全屏横幅图片尺寸</w:t>
      </w:r>
    </w:p>
    <w:p w14:paraId="0629C13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如果要知道当前站点横幅的尺寸，快捷方法如下：</w:t>
      </w:r>
    </w:p>
    <w:p w14:paraId="1A0E7B5A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打开本站点-------在当前图片上，鼠标右键------另存为：</w:t>
      </w:r>
    </w:p>
    <w:p w14:paraId="65E109C9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731000" cy="2524760"/>
            <wp:effectExtent l="0" t="0" r="1270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B751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4B0D63F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进入保存此图片的文件夹-------选定图片，鼠标右键--------弹出框点击【属性】：</w:t>
      </w:r>
    </w:p>
    <w:p w14:paraId="28B4D08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30EE54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561330" cy="4044315"/>
            <wp:effectExtent l="0" t="0" r="127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1ADA">
      <w:pPr>
        <w:numPr>
          <w:ilvl w:val="0"/>
          <w:numId w:val="0"/>
        </w:numPr>
      </w:pPr>
    </w:p>
    <w:p w14:paraId="0C5FCA67">
      <w:pPr>
        <w:numPr>
          <w:ilvl w:val="0"/>
          <w:numId w:val="0"/>
        </w:numPr>
      </w:pPr>
    </w:p>
    <w:p w14:paraId="4D78A1F6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在属性弹出框中-------点击【详细信息】--------下面的【分辨率】就是图片的尺寸：比如下面的就是宽和高的尺寸为1920*586像素</w:t>
      </w:r>
    </w:p>
    <w:p w14:paraId="2FA8EF4C">
      <w:pPr>
        <w:numPr>
          <w:ilvl w:val="0"/>
          <w:numId w:val="0"/>
        </w:numPr>
      </w:pPr>
    </w:p>
    <w:p w14:paraId="33121051">
      <w:pPr>
        <w:numPr>
          <w:ilvl w:val="0"/>
          <w:numId w:val="0"/>
        </w:numPr>
      </w:pPr>
      <w:r>
        <w:drawing>
          <wp:inline distT="0" distB="0" distL="114300" distR="114300">
            <wp:extent cx="6505575" cy="487680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6CD3">
      <w:pPr>
        <w:numPr>
          <w:ilvl w:val="0"/>
          <w:numId w:val="0"/>
        </w:numPr>
      </w:pPr>
    </w:p>
    <w:p w14:paraId="12273A5B">
      <w:pPr>
        <w:numPr>
          <w:ilvl w:val="0"/>
          <w:numId w:val="0"/>
        </w:numPr>
      </w:pPr>
    </w:p>
    <w:p w14:paraId="30C25C6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248C750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07F5F2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如何上传横幅图片</w:t>
      </w:r>
    </w:p>
    <w:p w14:paraId="28F32A0B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2DB624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A、打开【统一登陆地址】----点击进入【各自站点会员中心】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----输入账号密码：</w:t>
      </w:r>
    </w:p>
    <w:p w14:paraId="7A43D400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F7509D0">
      <w:pPr>
        <w:rPr>
          <w:rFonts w:hint="default"/>
          <w:lang w:val="en-US" w:eastAsia="zh-CN"/>
        </w:rPr>
      </w:pPr>
    </w:p>
    <w:p w14:paraId="57463E1B"/>
    <w:p w14:paraId="5712F716">
      <w:pPr>
        <w:numPr>
          <w:ilvl w:val="0"/>
          <w:numId w:val="0"/>
        </w:numPr>
      </w:pPr>
      <w:r>
        <w:drawing>
          <wp:inline distT="0" distB="0" distL="114300" distR="114300">
            <wp:extent cx="6739255" cy="4382770"/>
            <wp:effectExtent l="0" t="0" r="4445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1BB2">
      <w:pPr>
        <w:numPr>
          <w:ilvl w:val="0"/>
          <w:numId w:val="0"/>
        </w:numPr>
      </w:pPr>
    </w:p>
    <w:p w14:paraId="24294197">
      <w:pPr>
        <w:numPr>
          <w:ilvl w:val="0"/>
          <w:numId w:val="0"/>
        </w:numPr>
      </w:pPr>
    </w:p>
    <w:p w14:paraId="16355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B、点击【站点管理】----点击【管理入口】，再次输入账户密码，进入站点后台</w:t>
      </w:r>
    </w:p>
    <w:p w14:paraId="0D76F229">
      <w:r>
        <w:drawing>
          <wp:inline distT="0" distB="0" distL="114300" distR="114300">
            <wp:extent cx="6733540" cy="2868930"/>
            <wp:effectExtent l="0" t="0" r="1016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1B2F"/>
    <w:p w14:paraId="45D16AAF"/>
    <w:p w14:paraId="7B799E56"/>
    <w:p w14:paraId="0B8F9885"/>
    <w:p w14:paraId="33533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C、进入首页标签</w:t>
      </w:r>
    </w:p>
    <w:p w14:paraId="043A82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输入账号密码后，进入主站后台界面------鼠标放在【查看网站】上面------点击【首页可视化】-----进入可视化查看：</w:t>
      </w:r>
    </w:p>
    <w:p w14:paraId="2FC14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5445" cy="3102610"/>
            <wp:effectExtent l="0" t="0" r="825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D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color w:val="1D41D5"/>
          <w:sz w:val="28"/>
          <w:szCs w:val="28"/>
          <w:lang w:val="en-US" w:eastAsia="zh-CN"/>
        </w:rPr>
      </w:pPr>
    </w:p>
    <w:p w14:paraId="1A5E7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D、鼠标双击【幻灯片标签】：</w:t>
      </w:r>
    </w:p>
    <w:p w14:paraId="21D12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在显示的首页标签上面，可以看到很多蓝色的块块-------鼠标左键连续双击【对应位置】，大屏横幅标签一般在左上角--------就可进入标签编辑界面</w:t>
      </w:r>
    </w:p>
    <w:p w14:paraId="0EAA4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715" cy="3129280"/>
            <wp:effectExtent l="0" t="0" r="6985" b="139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E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1C74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E、编辑或上传横幅图片：</w:t>
      </w:r>
    </w:p>
    <w:p w14:paraId="758B0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0E305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1）、替换现有的幻灯片上的图片</w:t>
      </w:r>
    </w:p>
    <w:p w14:paraId="23C6D4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在需要替换的图片上面，点击【选择图片】-------弹出框中，上传对应图片（图片的尺寸一定要和现在的图片尺寸一致，主站大屏横幅一般是1920*890的尺寸）即可。</w:t>
      </w:r>
    </w:p>
    <w:p w14:paraId="26EB6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这里有个事情需要注意就是，这个上面的图片顺序和前台网页显示的图片顺序一致的。</w:t>
      </w:r>
    </w:p>
    <w:p w14:paraId="7AEAB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85E8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2905" cy="2371090"/>
            <wp:effectExtent l="0" t="0" r="10795" b="1016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5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7343D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接着，这里可以修改【图片名称】和【图片链接】： 最后点击【提交】</w:t>
      </w:r>
    </w:p>
    <w:p w14:paraId="0A56C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4F554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1000" cy="1953260"/>
            <wp:effectExtent l="0" t="0" r="12700" b="889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0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9AD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2）、调整现有图片顺序</w:t>
      </w:r>
    </w:p>
    <w:p w14:paraId="26DAD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如果要修改图片的排序，就鼠标左键按着这个图标，向下或向上移动到合适位置，然后松手-------最后点击【提交】</w:t>
      </w:r>
    </w:p>
    <w:p w14:paraId="6D1130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2430" cy="2251075"/>
            <wp:effectExtent l="0" t="0" r="127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7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66882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3）、新增一个图片</w:t>
      </w:r>
    </w:p>
    <w:p w14:paraId="250D4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如果需要新增一个图片，点击【新增】按钮-----在新增的图片框中，点击【选择图片】-----然后上传对应图片（图片的尺寸一定要和现在的图片尺寸一致，一般是1920*530的尺寸）-------最后点击【提交】</w:t>
      </w:r>
    </w:p>
    <w:p w14:paraId="79A14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9890" cy="2441575"/>
            <wp:effectExtent l="0" t="0" r="3810" b="1587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6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1A178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接着，这里可以修改【图片名称】和【图片链接】： 最后点击【提交】</w:t>
      </w:r>
    </w:p>
    <w:p w14:paraId="50FCA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1000" cy="1953260"/>
            <wp:effectExtent l="0" t="0" r="12700" b="889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3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7C0BE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备注：剪辑幻灯片的图片尺寸</w:t>
      </w:r>
    </w:p>
    <w:p w14:paraId="08139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如果图片尺寸稍微不合适，我们可以利用剪辑工具进行处理，点击【图片剪辑】</w:t>
      </w:r>
    </w:p>
    <w:p w14:paraId="64340839">
      <w:r>
        <w:drawing>
          <wp:inline distT="0" distB="0" distL="114300" distR="114300">
            <wp:extent cx="6734175" cy="1953895"/>
            <wp:effectExtent l="0" t="0" r="9525" b="8255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19B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514A31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F、静态首页：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进入主站后台------鼠标放在【更新网站】按钮上--------点击【静态本站首页】：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41795" cy="3635375"/>
            <wp:effectExtent l="0" t="0" r="1905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8B28">
      <w:pPr>
        <w:numPr>
          <w:ilvl w:val="0"/>
          <w:numId w:val="0"/>
        </w:numPr>
      </w:pPr>
    </w:p>
    <w:p w14:paraId="11FA7169">
      <w:pPr>
        <w:numPr>
          <w:ilvl w:val="0"/>
          <w:numId w:val="0"/>
        </w:numPr>
      </w:pPr>
    </w:p>
    <w:p w14:paraId="5445B3AA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或者可视化状态下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，点击【刷新页面】也是一样的效果：</w:t>
      </w:r>
    </w:p>
    <w:p w14:paraId="44533055">
      <w:pPr>
        <w:numPr>
          <w:ilvl w:val="0"/>
          <w:numId w:val="0"/>
        </w:numPr>
      </w:pPr>
      <w:r>
        <w:drawing>
          <wp:inline distT="0" distB="0" distL="114300" distR="114300">
            <wp:extent cx="6739890" cy="2186305"/>
            <wp:effectExtent l="0" t="0" r="381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G、查看效果：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36CA9CF1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1661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E5FF3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E5FF3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2CEA37"/>
    <w:multiLevelType w:val="singleLevel"/>
    <w:tmpl w:val="202CEA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A97FA1"/>
    <w:rsid w:val="02B01361"/>
    <w:rsid w:val="02D831A7"/>
    <w:rsid w:val="032D650E"/>
    <w:rsid w:val="03522419"/>
    <w:rsid w:val="03726617"/>
    <w:rsid w:val="038F0D0D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4576C5"/>
    <w:rsid w:val="09AD0043"/>
    <w:rsid w:val="09AF2373"/>
    <w:rsid w:val="0AE031EA"/>
    <w:rsid w:val="0BA870CD"/>
    <w:rsid w:val="0C1A784C"/>
    <w:rsid w:val="0C4843B9"/>
    <w:rsid w:val="0C917B0E"/>
    <w:rsid w:val="0CDC47DB"/>
    <w:rsid w:val="0D3158E8"/>
    <w:rsid w:val="0D7C256C"/>
    <w:rsid w:val="0E8A515C"/>
    <w:rsid w:val="0F5F2145"/>
    <w:rsid w:val="0F9F0794"/>
    <w:rsid w:val="10284C2D"/>
    <w:rsid w:val="108C64EF"/>
    <w:rsid w:val="10B165B0"/>
    <w:rsid w:val="113118BF"/>
    <w:rsid w:val="113769F5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3F2B14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E0701C4"/>
    <w:rsid w:val="1E126789"/>
    <w:rsid w:val="1E5F5CBE"/>
    <w:rsid w:val="1FA35FBA"/>
    <w:rsid w:val="205B24B5"/>
    <w:rsid w:val="20C22534"/>
    <w:rsid w:val="210944F0"/>
    <w:rsid w:val="21C10A3D"/>
    <w:rsid w:val="21E360FE"/>
    <w:rsid w:val="23E1138C"/>
    <w:rsid w:val="245A4D11"/>
    <w:rsid w:val="24777C37"/>
    <w:rsid w:val="248F097F"/>
    <w:rsid w:val="24F66C50"/>
    <w:rsid w:val="255623AD"/>
    <w:rsid w:val="2637307C"/>
    <w:rsid w:val="26591245"/>
    <w:rsid w:val="26AD1590"/>
    <w:rsid w:val="26B66697"/>
    <w:rsid w:val="273870AC"/>
    <w:rsid w:val="27846795"/>
    <w:rsid w:val="279D7857"/>
    <w:rsid w:val="27FF2B4D"/>
    <w:rsid w:val="28550131"/>
    <w:rsid w:val="28C11DAA"/>
    <w:rsid w:val="2949260F"/>
    <w:rsid w:val="29714AF7"/>
    <w:rsid w:val="29D53201"/>
    <w:rsid w:val="29EE6148"/>
    <w:rsid w:val="2A4B359A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786928"/>
    <w:rsid w:val="2E8928E3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DD1FBE"/>
    <w:rsid w:val="31E367AE"/>
    <w:rsid w:val="32155097"/>
    <w:rsid w:val="32B01F4A"/>
    <w:rsid w:val="331210F9"/>
    <w:rsid w:val="33550153"/>
    <w:rsid w:val="33873D9D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8859B9"/>
    <w:rsid w:val="38D94DFE"/>
    <w:rsid w:val="393F076E"/>
    <w:rsid w:val="3A856654"/>
    <w:rsid w:val="3AD7277D"/>
    <w:rsid w:val="3B255741"/>
    <w:rsid w:val="3B3075E1"/>
    <w:rsid w:val="3B506C62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39A6152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9F66AD"/>
    <w:rsid w:val="4CA95010"/>
    <w:rsid w:val="4CB9218D"/>
    <w:rsid w:val="4D465169"/>
    <w:rsid w:val="4DA30E74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9CB7915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4E480A"/>
    <w:rsid w:val="66903B07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3A0F28"/>
    <w:rsid w:val="6E93187F"/>
    <w:rsid w:val="6F0137F4"/>
    <w:rsid w:val="6FB1521A"/>
    <w:rsid w:val="70AE175A"/>
    <w:rsid w:val="70B56BEB"/>
    <w:rsid w:val="71B92164"/>
    <w:rsid w:val="72486BA2"/>
    <w:rsid w:val="72824C4C"/>
    <w:rsid w:val="73520824"/>
    <w:rsid w:val="73EE3C4E"/>
    <w:rsid w:val="751029E3"/>
    <w:rsid w:val="756E770A"/>
    <w:rsid w:val="75C37A55"/>
    <w:rsid w:val="76DD4D56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584537"/>
    <w:rsid w:val="7B7A3A72"/>
    <w:rsid w:val="7C1D104D"/>
    <w:rsid w:val="7CA103C5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945</Words>
  <Characters>1171</Characters>
  <Lines>1</Lines>
  <Paragraphs>1</Paragraphs>
  <TotalTime>14</TotalTime>
  <ScaleCrop>false</ScaleCrop>
  <LinksUpToDate>false</LinksUpToDate>
  <CharactersWithSpaces>1180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2024-09-28T12:34:31Z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6F1515F102614AD195A773BB697B0AFE</vt:lpwstr>
  </property>
</Properties>
</file>